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862" w:rsidRDefault="00C76E4F">
      <w:r>
        <w:t>Nuance Recognizer v9.0 and Vocalizer v5.0 Installation:</w:t>
      </w:r>
    </w:p>
    <w:p w:rsidR="00C76E4F" w:rsidRDefault="00C76E4F">
      <w:r>
        <w:t>Server Name: NVSPWH21.mud.com</w:t>
      </w:r>
    </w:p>
    <w:p w:rsidR="00C76E4F" w:rsidRDefault="00C76E4F">
      <w:r>
        <w:t>IP Address: 10.16.0.20</w:t>
      </w:r>
    </w:p>
    <w:p w:rsidR="00C76E4F" w:rsidRDefault="00C76E4F">
      <w:r>
        <w:t xml:space="preserve">MAC Address Spoof: </w:t>
      </w:r>
      <w:r w:rsidRPr="00C76E4F">
        <w:t>001A64C64470</w:t>
      </w:r>
      <w:r>
        <w:rPr>
          <w:noProof/>
        </w:rPr>
        <w:drawing>
          <wp:inline distT="0" distB="0" distL="0" distR="0" wp14:anchorId="6ED43F5C" wp14:editId="23BF0EA1">
            <wp:extent cx="5943600" cy="4351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4F" w:rsidRDefault="00C76E4F">
      <w:r>
        <w:rPr>
          <w:noProof/>
        </w:rPr>
        <w:lastRenderedPageBreak/>
        <w:drawing>
          <wp:inline distT="0" distB="0" distL="0" distR="0" wp14:anchorId="61706117" wp14:editId="36AD6BF8">
            <wp:extent cx="5943600" cy="4351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E4F" w:rsidRDefault="00C76E4F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/>
    <w:p w:rsidR="00597566" w:rsidRDefault="00597566">
      <w:r>
        <w:lastRenderedPageBreak/>
        <w:t>License Manager Installation:</w:t>
      </w:r>
    </w:p>
    <w:p w:rsidR="00597566" w:rsidRDefault="00597566">
      <w:r>
        <w:rPr>
          <w:noProof/>
        </w:rPr>
        <w:drawing>
          <wp:inline distT="0" distB="0" distL="0" distR="0" wp14:anchorId="2965347D" wp14:editId="28EC24E8">
            <wp:extent cx="5943600" cy="4351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6044184E" wp14:editId="5DCD65CF">
            <wp:extent cx="5943600" cy="4351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/>
    <w:p w:rsidR="00597566" w:rsidRDefault="00597566">
      <w:r>
        <w:rPr>
          <w:noProof/>
        </w:rPr>
        <w:lastRenderedPageBreak/>
        <w:drawing>
          <wp:inline distT="0" distB="0" distL="0" distR="0" wp14:anchorId="32227278" wp14:editId="614FA091">
            <wp:extent cx="5943600" cy="43516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0C84DBB1" wp14:editId="1D26A634">
            <wp:extent cx="5943600" cy="4351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21EA49EB" wp14:editId="2AB34C47">
            <wp:extent cx="5943600" cy="4351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t>Start/stop the nuance licensing service:</w:t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6E1EE757" wp14:editId="7188F226">
            <wp:extent cx="5943600" cy="4351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6EDC39A5" wp14:editId="392FD250">
            <wp:extent cx="5943600" cy="4351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t xml:space="preserve">Start/stop the licensing service from the Nuance </w:t>
      </w:r>
      <w:proofErr w:type="spellStart"/>
      <w:r>
        <w:t>Licening</w:t>
      </w:r>
      <w:proofErr w:type="spellEnd"/>
      <w:r>
        <w:t xml:space="preserve"> Tools:</w:t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2E2C74B9" wp14:editId="18D38AF4">
            <wp:extent cx="5943600" cy="43516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0677594F" wp14:editId="2C1D92F7">
            <wp:extent cx="5943600" cy="4351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t>Install the license file, copied the license file to the license folder:</w:t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3A2166F6" wp14:editId="447C236E">
            <wp:extent cx="5943600" cy="4351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3023E1ED" wp14:editId="52913295">
            <wp:extent cx="5943600" cy="4351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3020DF35" wp14:editId="7338AE2B">
            <wp:extent cx="5943600" cy="4351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6B55463B" wp14:editId="241935F8">
            <wp:extent cx="5943600" cy="4351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t>Restart the Nuance Licensing Service:</w:t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2ECC3E0A" wp14:editId="5A7A38F5">
            <wp:extent cx="5943600" cy="43516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1736A849" wp14:editId="61A23F29">
            <wp:extent cx="5943600" cy="43516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4B00EB2F" wp14:editId="4CF7887B">
            <wp:extent cx="5943600" cy="4351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597566">
      <w:r>
        <w:rPr>
          <w:noProof/>
        </w:rPr>
        <w:lastRenderedPageBreak/>
        <w:drawing>
          <wp:inline distT="0" distB="0" distL="0" distR="0" wp14:anchorId="5562BF65" wp14:editId="119D0F49">
            <wp:extent cx="5943600" cy="4351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66" w:rsidRDefault="00F254D3">
      <w:r>
        <w:t>From LMTOOLS:</w:t>
      </w:r>
    </w:p>
    <w:p w:rsidR="00F254D3" w:rsidRDefault="00F254D3" w:rsidP="00F254D3">
      <w:proofErr w:type="spellStart"/>
      <w:r>
        <w:t>FLEXnet</w:t>
      </w:r>
      <w:proofErr w:type="spellEnd"/>
      <w:r>
        <w:t xml:space="preserve"> diagnostics on Sun 4/15/2012 09:45</w:t>
      </w:r>
    </w:p>
    <w:p w:rsidR="00F254D3" w:rsidRDefault="00F254D3" w:rsidP="00F254D3"/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License file: C:\Program Files (x86)\Nuance\</w:t>
      </w:r>
      <w:proofErr w:type="spellStart"/>
      <w:r>
        <w:t>license_manager</w:t>
      </w:r>
      <w:proofErr w:type="spellEnd"/>
      <w:r>
        <w:t>\license\</w:t>
      </w:r>
      <w:proofErr w:type="spellStart"/>
      <w:r>
        <w:t>nuance_license.lic</w:t>
      </w:r>
      <w:proofErr w:type="spellEnd"/>
    </w:p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"</w:t>
      </w:r>
      <w:proofErr w:type="spellStart"/>
      <w:r>
        <w:t>osr_swirec</w:t>
      </w:r>
      <w:proofErr w:type="spellEnd"/>
      <w:r>
        <w:t xml:space="preserve">" v9.0,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r>
        <w:t>This license can be checked out</w:t>
      </w:r>
    </w:p>
    <w:p w:rsidR="00F254D3" w:rsidRDefault="00F254D3" w:rsidP="00F254D3">
      <w:r>
        <w:lastRenderedPageBreak/>
        <w:t>-----------------------------------------------------</w:t>
      </w:r>
    </w:p>
    <w:p w:rsidR="00F254D3" w:rsidRDefault="00F254D3" w:rsidP="00F254D3">
      <w:r>
        <w:t>"</w:t>
      </w:r>
      <w:proofErr w:type="spellStart"/>
      <w:r>
        <w:t>osr_swiep</w:t>
      </w:r>
      <w:proofErr w:type="spellEnd"/>
      <w:r>
        <w:t xml:space="preserve">" v9.0,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r>
        <w:t>This license can be checked out</w:t>
      </w:r>
    </w:p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"</w:t>
      </w:r>
      <w:proofErr w:type="spellStart"/>
      <w:r>
        <w:t>osr_rec_u</w:t>
      </w:r>
      <w:proofErr w:type="spellEnd"/>
      <w:r>
        <w:t xml:space="preserve">" v9.0,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r>
        <w:t>This license can be checked out</w:t>
      </w:r>
    </w:p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"</w:t>
      </w:r>
      <w:proofErr w:type="spellStart"/>
      <w:proofErr w:type="gramStart"/>
      <w:r>
        <w:t>dtmf</w:t>
      </w:r>
      <w:proofErr w:type="spellEnd"/>
      <w:proofErr w:type="gramEnd"/>
      <w:r>
        <w:t xml:space="preserve">" v9.0,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r>
        <w:t>This license can be checked out</w:t>
      </w:r>
    </w:p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"</w:t>
      </w:r>
      <w:proofErr w:type="spellStart"/>
      <w:r>
        <w:t>nuance_nvn_tts</w:t>
      </w:r>
      <w:proofErr w:type="spellEnd"/>
      <w:r>
        <w:t xml:space="preserve">" v5.0,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r>
        <w:t>This license can be checked out</w:t>
      </w:r>
    </w:p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"</w:t>
      </w:r>
      <w:proofErr w:type="spellStart"/>
      <w:r>
        <w:t>nuance_nvn_cpr</w:t>
      </w:r>
      <w:proofErr w:type="spellEnd"/>
      <w:r>
        <w:t xml:space="preserve">" v5.0,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r>
        <w:t>This license can be checked out</w:t>
      </w:r>
    </w:p>
    <w:p w:rsidR="00F254D3" w:rsidRDefault="00F254D3" w:rsidP="00F254D3">
      <w:r>
        <w:t>-----------------------------------------------------</w:t>
      </w:r>
    </w:p>
    <w:p w:rsidR="00F254D3" w:rsidRDefault="00F254D3" w:rsidP="00F254D3">
      <w:r>
        <w:t>"</w:t>
      </w:r>
      <w:proofErr w:type="spellStart"/>
      <w:r>
        <w:t>promptsculptor_apdb</w:t>
      </w:r>
      <w:proofErr w:type="spellEnd"/>
      <w:r>
        <w:t xml:space="preserve">" v1.0, vendor: </w:t>
      </w:r>
      <w:proofErr w:type="spellStart"/>
      <w:r>
        <w:t>swilmgrd</w:t>
      </w:r>
      <w:proofErr w:type="spellEnd"/>
    </w:p>
    <w:p w:rsidR="00F254D3" w:rsidRDefault="00F254D3" w:rsidP="00F254D3">
      <w:r>
        <w:t xml:space="preserve">  License server: NVSPWH21</w:t>
      </w:r>
    </w:p>
    <w:p w:rsidR="00F254D3" w:rsidRDefault="00F254D3" w:rsidP="00F254D3">
      <w:r>
        <w:t xml:space="preserve">  </w:t>
      </w:r>
      <w:proofErr w:type="gramStart"/>
      <w:r>
        <w:t>floating</w:t>
      </w:r>
      <w:proofErr w:type="gramEnd"/>
      <w:r>
        <w:t xml:space="preserve"> license  starts: 1-jan-1990,  no expiration date</w:t>
      </w:r>
    </w:p>
    <w:p w:rsidR="00F254D3" w:rsidRDefault="00F254D3" w:rsidP="00F254D3"/>
    <w:p w:rsidR="00F254D3" w:rsidRDefault="00F254D3" w:rsidP="00F254D3"/>
    <w:p w:rsidR="00F254D3" w:rsidRDefault="00F254D3" w:rsidP="00F254D3">
      <w:pPr>
        <w:pBdr>
          <w:bottom w:val="single" w:sz="6" w:space="1" w:color="auto"/>
        </w:pBdr>
      </w:pPr>
      <w:r>
        <w:t>This license can be checked out</w:t>
      </w:r>
    </w:p>
    <w:p w:rsidR="00F254D3" w:rsidRDefault="00F254D3" w:rsidP="00F254D3"/>
    <w:p w:rsidR="00F254D3" w:rsidRDefault="00F254D3" w:rsidP="00F254D3"/>
    <w:p w:rsidR="00F254D3" w:rsidRDefault="00F254D3" w:rsidP="00F254D3"/>
    <w:p w:rsidR="00F254D3" w:rsidRDefault="00F254D3" w:rsidP="00F254D3"/>
    <w:p w:rsidR="00F254D3" w:rsidRDefault="00F254D3" w:rsidP="00F254D3"/>
    <w:p w:rsidR="00F254D3" w:rsidRDefault="00F254D3" w:rsidP="00F254D3"/>
    <w:p w:rsidR="00F254D3" w:rsidRDefault="00F254D3" w:rsidP="00F254D3"/>
    <w:p w:rsidR="00F254D3" w:rsidRDefault="00F254D3" w:rsidP="00F254D3"/>
    <w:p w:rsidR="00F254D3" w:rsidRDefault="00F254D3" w:rsidP="00F254D3">
      <w:r>
        <w:lastRenderedPageBreak/>
        <w:t>Nuance Recognizer Installation:</w:t>
      </w:r>
    </w:p>
    <w:p w:rsidR="00F254D3" w:rsidRDefault="00F254D3" w:rsidP="00F254D3">
      <w:r>
        <w:rPr>
          <w:noProof/>
        </w:rPr>
        <w:drawing>
          <wp:inline distT="0" distB="0" distL="0" distR="0" wp14:anchorId="31228B84" wp14:editId="173F8DB5">
            <wp:extent cx="5943600" cy="43516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D3" w:rsidRDefault="00F254D3" w:rsidP="00F254D3">
      <w:r>
        <w:rPr>
          <w:noProof/>
        </w:rPr>
        <w:lastRenderedPageBreak/>
        <w:drawing>
          <wp:inline distT="0" distB="0" distL="0" distR="0" wp14:anchorId="0B546C9C" wp14:editId="1F139483">
            <wp:extent cx="5943600" cy="43516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D3" w:rsidRDefault="00F254D3" w:rsidP="00F254D3">
      <w:r>
        <w:rPr>
          <w:noProof/>
        </w:rPr>
        <w:lastRenderedPageBreak/>
        <w:drawing>
          <wp:inline distT="0" distB="0" distL="0" distR="0" wp14:anchorId="602EF8EE" wp14:editId="6DD81323">
            <wp:extent cx="5943600" cy="43516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D3" w:rsidRDefault="00F254D3" w:rsidP="00F254D3">
      <w:r>
        <w:rPr>
          <w:noProof/>
        </w:rPr>
        <w:lastRenderedPageBreak/>
        <w:drawing>
          <wp:inline distT="0" distB="0" distL="0" distR="0" wp14:anchorId="4A4FBA32" wp14:editId="7185D8DE">
            <wp:extent cx="5943600" cy="43516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D3" w:rsidRDefault="00F254D3" w:rsidP="00F254D3">
      <w:r>
        <w:rPr>
          <w:noProof/>
        </w:rPr>
        <w:lastRenderedPageBreak/>
        <w:drawing>
          <wp:inline distT="0" distB="0" distL="0" distR="0" wp14:anchorId="1994682F" wp14:editId="20EEBCF2">
            <wp:extent cx="5943600" cy="4351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D3" w:rsidRDefault="00F254D3" w:rsidP="00F254D3">
      <w:r>
        <w:rPr>
          <w:noProof/>
        </w:rPr>
        <w:lastRenderedPageBreak/>
        <w:drawing>
          <wp:inline distT="0" distB="0" distL="0" distR="0" wp14:anchorId="7A73D088" wp14:editId="3D687F07">
            <wp:extent cx="5943600" cy="43516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4D3" w:rsidRDefault="000112B6" w:rsidP="00F254D3">
      <w:r>
        <w:rPr>
          <w:noProof/>
        </w:rPr>
        <w:lastRenderedPageBreak/>
        <w:drawing>
          <wp:inline distT="0" distB="0" distL="0" distR="0" wp14:anchorId="37AD2D18" wp14:editId="01480C05">
            <wp:extent cx="5943600" cy="43516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0112B6" w:rsidP="00F254D3"/>
    <w:p w:rsidR="00F254D3" w:rsidRDefault="00F254D3" w:rsidP="00F254D3"/>
    <w:p w:rsidR="00597566" w:rsidRDefault="00597566"/>
    <w:p w:rsidR="00C76E4F" w:rsidRDefault="00C76E4F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>
      <w:r>
        <w:lastRenderedPageBreak/>
        <w:t>Nuance Recognizer English en-US language pack installation:</w:t>
      </w:r>
    </w:p>
    <w:p w:rsidR="000112B6" w:rsidRDefault="000112B6">
      <w:r>
        <w:rPr>
          <w:noProof/>
        </w:rPr>
        <w:drawing>
          <wp:inline distT="0" distB="0" distL="0" distR="0" wp14:anchorId="5055AD35" wp14:editId="6EC0DE42">
            <wp:extent cx="5943600" cy="43516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0112B6">
      <w:r>
        <w:rPr>
          <w:noProof/>
        </w:rPr>
        <w:lastRenderedPageBreak/>
        <w:drawing>
          <wp:inline distT="0" distB="0" distL="0" distR="0" wp14:anchorId="4593348B" wp14:editId="10C8776B">
            <wp:extent cx="5943600" cy="43516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0112B6">
      <w:r>
        <w:rPr>
          <w:noProof/>
        </w:rPr>
        <w:lastRenderedPageBreak/>
        <w:drawing>
          <wp:inline distT="0" distB="0" distL="0" distR="0" wp14:anchorId="5CD0BF32" wp14:editId="7480E5FF">
            <wp:extent cx="5943600" cy="43516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0112B6">
      <w:r>
        <w:rPr>
          <w:noProof/>
        </w:rPr>
        <w:lastRenderedPageBreak/>
        <w:drawing>
          <wp:inline distT="0" distB="0" distL="0" distR="0" wp14:anchorId="098B5214" wp14:editId="49D2123E">
            <wp:extent cx="5943600" cy="43516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0112B6">
      <w:r>
        <w:rPr>
          <w:noProof/>
        </w:rPr>
        <w:lastRenderedPageBreak/>
        <w:drawing>
          <wp:inline distT="0" distB="0" distL="0" distR="0" wp14:anchorId="2B714DD5" wp14:editId="53290A3E">
            <wp:extent cx="5943600" cy="43516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/>
    <w:p w:rsidR="000112B6" w:rsidRDefault="000112B6">
      <w:r>
        <w:lastRenderedPageBreak/>
        <w:t xml:space="preserve">Nuance Recognizer Spanish </w:t>
      </w:r>
      <w:proofErr w:type="spellStart"/>
      <w:r>
        <w:t>es</w:t>
      </w:r>
      <w:proofErr w:type="spellEnd"/>
      <w:r>
        <w:t>-US Language Pack:</w:t>
      </w:r>
    </w:p>
    <w:p w:rsidR="000112B6" w:rsidRDefault="000112B6">
      <w:r>
        <w:rPr>
          <w:noProof/>
        </w:rPr>
        <w:drawing>
          <wp:inline distT="0" distB="0" distL="0" distR="0" wp14:anchorId="5C636F23" wp14:editId="68F5C275">
            <wp:extent cx="5943600" cy="43516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2B6" w:rsidRDefault="008B47DC">
      <w:r>
        <w:rPr>
          <w:noProof/>
        </w:rPr>
        <w:lastRenderedPageBreak/>
        <w:drawing>
          <wp:inline distT="0" distB="0" distL="0" distR="0" wp14:anchorId="360D0F30" wp14:editId="3118B2AC">
            <wp:extent cx="5943600" cy="4351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DC" w:rsidRDefault="008B47DC">
      <w:r>
        <w:rPr>
          <w:noProof/>
        </w:rPr>
        <w:lastRenderedPageBreak/>
        <w:drawing>
          <wp:inline distT="0" distB="0" distL="0" distR="0" wp14:anchorId="66CE2154" wp14:editId="406EFF3F">
            <wp:extent cx="5943600" cy="43516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DC" w:rsidRDefault="008B47DC">
      <w:r>
        <w:rPr>
          <w:noProof/>
        </w:rPr>
        <w:lastRenderedPageBreak/>
        <w:drawing>
          <wp:inline distT="0" distB="0" distL="0" distR="0" wp14:anchorId="71F44BC5" wp14:editId="1088E256">
            <wp:extent cx="5943600" cy="43516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8B47DC"/>
    <w:p w:rsidR="008B47DC" w:rsidRDefault="00B17330">
      <w:r>
        <w:lastRenderedPageBreak/>
        <w:t>Nuance Recognizer Licensing:</w:t>
      </w:r>
    </w:p>
    <w:p w:rsidR="00B17330" w:rsidRDefault="00B17330" w:rsidP="00B17330">
      <w:pPr>
        <w:pStyle w:val="ListParagraph"/>
        <w:numPr>
          <w:ilvl w:val="0"/>
          <w:numId w:val="1"/>
        </w:numPr>
      </w:pPr>
      <w:r>
        <w:t>Copy the baseline.xml file and rename the copy to user.xml</w:t>
      </w:r>
    </w:p>
    <w:p w:rsidR="00B17330" w:rsidRDefault="00B17330" w:rsidP="00B17330">
      <w:pPr>
        <w:pStyle w:val="ListParagraph"/>
        <w:numPr>
          <w:ilvl w:val="0"/>
          <w:numId w:val="1"/>
        </w:numPr>
      </w:pPr>
      <w:r>
        <w:t>Set in the user.xml file the number of licenses.</w:t>
      </w:r>
    </w:p>
    <w:p w:rsidR="00B17330" w:rsidRDefault="00B17330" w:rsidP="00B17330">
      <w:pPr>
        <w:pStyle w:val="ListParagraph"/>
        <w:numPr>
          <w:ilvl w:val="0"/>
          <w:numId w:val="1"/>
        </w:numPr>
      </w:pPr>
      <w:r>
        <w:t xml:space="preserve">Open the file </w:t>
      </w:r>
      <w:proofErr w:type="spellStart"/>
      <w:r>
        <w:t>SpeechWorks.cfg</w:t>
      </w:r>
      <w:proofErr w:type="spellEnd"/>
      <w:r>
        <w:t xml:space="preserve"> and add the following:</w:t>
      </w:r>
    </w:p>
    <w:p w:rsidR="00B17330" w:rsidRDefault="00B17330" w:rsidP="00B17330">
      <w:pPr>
        <w:pStyle w:val="ListParagraph"/>
        <w:numPr>
          <w:ilvl w:val="1"/>
          <w:numId w:val="1"/>
        </w:numPr>
      </w:pPr>
      <w:r>
        <w:t>SQIUSERCFG=$SWISRSDK/</w:t>
      </w:r>
      <w:proofErr w:type="spellStart"/>
      <w:r>
        <w:t>config</w:t>
      </w:r>
      <w:proofErr w:type="spellEnd"/>
      <w:r>
        <w:t>/User.xml</w:t>
      </w:r>
    </w:p>
    <w:p w:rsidR="00B17330" w:rsidRDefault="00B17330" w:rsidP="00B17330">
      <w:pPr>
        <w:pStyle w:val="ListParagraph"/>
        <w:numPr>
          <w:ilvl w:val="1"/>
          <w:numId w:val="1"/>
        </w:numPr>
      </w:pPr>
      <w:r>
        <w:t xml:space="preserve">Set the right IP address of the system where the license manager is installed; same device is </w:t>
      </w:r>
      <w:proofErr w:type="spellStart"/>
      <w:r>
        <w:t>SWLicenseServerList</w:t>
      </w:r>
      <w:proofErr w:type="spellEnd"/>
      <w:r>
        <w:t>=27000@localhost</w:t>
      </w:r>
    </w:p>
    <w:p w:rsidR="00B17330" w:rsidRDefault="00057130" w:rsidP="00B17330">
      <w:r>
        <w:rPr>
          <w:noProof/>
        </w:rPr>
        <w:drawing>
          <wp:inline distT="0" distB="0" distL="0" distR="0" wp14:anchorId="13F31ADC" wp14:editId="4DE42FAE">
            <wp:extent cx="5943600" cy="43516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5EE1EE7C" wp14:editId="7D8C0FB2">
            <wp:extent cx="5943600" cy="43516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62715DAE" wp14:editId="21BAE37D">
            <wp:extent cx="5943600" cy="43516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236B81AE" wp14:editId="2B2E9018">
            <wp:extent cx="5943600" cy="43516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22F74543" wp14:editId="520B5D25">
            <wp:extent cx="5943600" cy="43516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5B656458" wp14:editId="09F684EB">
            <wp:extent cx="5943600" cy="43516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t>Test the Recognizer:</w:t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07EFA04B" wp14:editId="065A6864">
            <wp:extent cx="5943600" cy="43516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2791ABE6" wp14:editId="2E281B75">
            <wp:extent cx="5943600" cy="43516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5494D870" wp14:editId="528544CE">
            <wp:extent cx="5943600" cy="43516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>
      <w:r>
        <w:rPr>
          <w:noProof/>
        </w:rPr>
        <w:lastRenderedPageBreak/>
        <w:drawing>
          <wp:inline distT="0" distB="0" distL="0" distR="0" wp14:anchorId="1583E768" wp14:editId="46FB11E4">
            <wp:extent cx="5943600" cy="43516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30" w:rsidRDefault="00057130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>
      <w:r>
        <w:lastRenderedPageBreak/>
        <w:t>Nuance TTS Installation, Vocalizer:</w:t>
      </w:r>
    </w:p>
    <w:p w:rsidR="0099330D" w:rsidRDefault="0099330D" w:rsidP="00B17330">
      <w:r>
        <w:rPr>
          <w:noProof/>
        </w:rPr>
        <w:drawing>
          <wp:inline distT="0" distB="0" distL="0" distR="0" wp14:anchorId="32755AFF" wp14:editId="7645EF26">
            <wp:extent cx="5943600" cy="43516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D" w:rsidRDefault="0099330D" w:rsidP="00B17330">
      <w:r>
        <w:rPr>
          <w:noProof/>
        </w:rPr>
        <w:lastRenderedPageBreak/>
        <w:drawing>
          <wp:inline distT="0" distB="0" distL="0" distR="0" wp14:anchorId="4BA3FF5C" wp14:editId="1F051523">
            <wp:extent cx="5943600" cy="43516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D" w:rsidRDefault="0099330D" w:rsidP="00B17330">
      <w:r>
        <w:rPr>
          <w:noProof/>
        </w:rPr>
        <w:lastRenderedPageBreak/>
        <w:drawing>
          <wp:inline distT="0" distB="0" distL="0" distR="0" wp14:anchorId="230EC782" wp14:editId="271D49F3">
            <wp:extent cx="5943600" cy="43516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D" w:rsidRDefault="0099330D" w:rsidP="00B17330">
      <w:r>
        <w:rPr>
          <w:noProof/>
        </w:rPr>
        <w:lastRenderedPageBreak/>
        <w:drawing>
          <wp:inline distT="0" distB="0" distL="0" distR="0" wp14:anchorId="3C3B81A6" wp14:editId="06A93707">
            <wp:extent cx="5943600" cy="43516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D" w:rsidRDefault="0099330D" w:rsidP="00B17330">
      <w:r>
        <w:rPr>
          <w:noProof/>
        </w:rPr>
        <w:lastRenderedPageBreak/>
        <w:drawing>
          <wp:inline distT="0" distB="0" distL="0" distR="0" wp14:anchorId="4649979F" wp14:editId="139B8DD3">
            <wp:extent cx="5943600" cy="435165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D" w:rsidRDefault="0099330D" w:rsidP="00B17330">
      <w:r>
        <w:rPr>
          <w:noProof/>
        </w:rPr>
        <w:lastRenderedPageBreak/>
        <w:drawing>
          <wp:inline distT="0" distB="0" distL="0" distR="0" wp14:anchorId="35E26FDF" wp14:editId="24F5B630">
            <wp:extent cx="5943600" cy="435165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/>
    <w:p w:rsidR="0099330D" w:rsidRDefault="0099330D" w:rsidP="00B17330">
      <w:r>
        <w:lastRenderedPageBreak/>
        <w:t xml:space="preserve">Nuance Vocalizer </w:t>
      </w:r>
      <w:r w:rsidR="00F2306E">
        <w:t>Fiona en-SC</w:t>
      </w:r>
      <w:r>
        <w:t xml:space="preserve"> Voice Pack Installation:</w:t>
      </w:r>
    </w:p>
    <w:p w:rsidR="0099330D" w:rsidRDefault="0099330D" w:rsidP="00B17330">
      <w:r>
        <w:rPr>
          <w:noProof/>
        </w:rPr>
        <w:drawing>
          <wp:inline distT="0" distB="0" distL="0" distR="0" wp14:anchorId="3D6C131C" wp14:editId="2A109E71">
            <wp:extent cx="5943600" cy="43516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01601E24" wp14:editId="0F29E502">
            <wp:extent cx="5943600" cy="43516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281EE380" wp14:editId="5C4EFD21">
            <wp:extent cx="5943600" cy="43516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4296B804" wp14:editId="46D62FEA">
            <wp:extent cx="5943600" cy="435165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>
      <w:r>
        <w:lastRenderedPageBreak/>
        <w:t xml:space="preserve">Nuance Vocalizer Paulina </w:t>
      </w:r>
      <w:proofErr w:type="spellStart"/>
      <w:r>
        <w:t>es</w:t>
      </w:r>
      <w:proofErr w:type="spellEnd"/>
      <w:r>
        <w:t>-MX Voice Pack Installation:</w:t>
      </w:r>
    </w:p>
    <w:p w:rsidR="00F2306E" w:rsidRDefault="00F2306E" w:rsidP="00B17330">
      <w:r>
        <w:rPr>
          <w:noProof/>
        </w:rPr>
        <w:drawing>
          <wp:inline distT="0" distB="0" distL="0" distR="0" wp14:anchorId="5C595FBB" wp14:editId="6B5D35B7">
            <wp:extent cx="5943600" cy="43516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68F8918E" wp14:editId="29AD8313">
            <wp:extent cx="5943600" cy="43516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406EC347" wp14:editId="48DC0004">
            <wp:extent cx="5943600" cy="43516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313E88B6" wp14:editId="389222AE">
            <wp:extent cx="5943600" cy="43516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/>
    <w:p w:rsidR="00F2306E" w:rsidRDefault="00F2306E" w:rsidP="00B17330">
      <w:r>
        <w:lastRenderedPageBreak/>
        <w:t xml:space="preserve">Nuance Vocalizer Tom en-US Voice Pack Installation: </w:t>
      </w:r>
    </w:p>
    <w:p w:rsidR="00F2306E" w:rsidRDefault="00F2306E" w:rsidP="00B17330">
      <w:r>
        <w:rPr>
          <w:noProof/>
        </w:rPr>
        <w:drawing>
          <wp:inline distT="0" distB="0" distL="0" distR="0" wp14:anchorId="5DC46DAC" wp14:editId="2D90946D">
            <wp:extent cx="5943600" cy="43516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05457FF6" wp14:editId="0BDF2BC3">
            <wp:extent cx="5943600" cy="43516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>
      <w:r>
        <w:rPr>
          <w:noProof/>
        </w:rPr>
        <w:lastRenderedPageBreak/>
        <w:drawing>
          <wp:inline distT="0" distB="0" distL="0" distR="0" wp14:anchorId="148E13BE" wp14:editId="4CF4075B">
            <wp:extent cx="5943600" cy="435165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4BC" w:rsidRDefault="009924BC" w:rsidP="00B17330"/>
    <w:p w:rsidR="009924BC" w:rsidRDefault="009924BC" w:rsidP="00B17330"/>
    <w:p w:rsidR="009924BC" w:rsidRDefault="009924BC" w:rsidP="00B17330"/>
    <w:p w:rsidR="009924BC" w:rsidRDefault="009924BC" w:rsidP="00B17330"/>
    <w:p w:rsidR="009924BC" w:rsidRDefault="009924BC" w:rsidP="00B17330"/>
    <w:p w:rsidR="009924BC" w:rsidRDefault="009924BC" w:rsidP="00B17330">
      <w:bookmarkStart w:id="0" w:name="_GoBack"/>
      <w:bookmarkEnd w:id="0"/>
    </w:p>
    <w:p w:rsidR="009924BC" w:rsidRDefault="009924BC" w:rsidP="00B17330"/>
    <w:p w:rsidR="009924BC" w:rsidRDefault="009924BC" w:rsidP="00B17330"/>
    <w:p w:rsidR="009924BC" w:rsidRDefault="009924BC" w:rsidP="00B17330"/>
    <w:p w:rsidR="009924BC" w:rsidRDefault="009924BC" w:rsidP="00B17330"/>
    <w:p w:rsidR="009924BC" w:rsidRDefault="009924BC" w:rsidP="00B17330"/>
    <w:p w:rsidR="009924BC" w:rsidRDefault="009924BC" w:rsidP="00B17330"/>
    <w:p w:rsidR="00F2306E" w:rsidRDefault="00F2306E" w:rsidP="00B17330">
      <w:r>
        <w:lastRenderedPageBreak/>
        <w:t>After Vocalizer Installation:</w:t>
      </w:r>
    </w:p>
    <w:p w:rsidR="00F2306E" w:rsidRDefault="00F2306E" w:rsidP="00B17330">
      <w:r>
        <w:rPr>
          <w:noProof/>
        </w:rPr>
        <w:drawing>
          <wp:inline distT="0" distB="0" distL="0" distR="0" wp14:anchorId="60BC4D7D" wp14:editId="127E71FE">
            <wp:extent cx="5943600" cy="435165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6E" w:rsidRDefault="00F2306E" w:rsidP="00B17330"/>
    <w:p w:rsidR="00F2306E" w:rsidRDefault="00F2306E" w:rsidP="00B17330"/>
    <w:sectPr w:rsidR="00F2306E">
      <w:head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244" w:rsidRDefault="00525244" w:rsidP="00F254D3">
      <w:pPr>
        <w:spacing w:after="0" w:line="240" w:lineRule="auto"/>
      </w:pPr>
      <w:r>
        <w:separator/>
      </w:r>
    </w:p>
  </w:endnote>
  <w:endnote w:type="continuationSeparator" w:id="0">
    <w:p w:rsidR="00525244" w:rsidRDefault="00525244" w:rsidP="00F25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244" w:rsidRDefault="00525244" w:rsidP="00F254D3">
      <w:pPr>
        <w:spacing w:after="0" w:line="240" w:lineRule="auto"/>
      </w:pPr>
      <w:r>
        <w:separator/>
      </w:r>
    </w:p>
  </w:footnote>
  <w:footnote w:type="continuationSeparator" w:id="0">
    <w:p w:rsidR="00525244" w:rsidRDefault="00525244" w:rsidP="00F25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67971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54D3" w:rsidRDefault="00F254D3">
        <w:pPr>
          <w:pStyle w:val="Header"/>
          <w:jc w:val="right"/>
        </w:pPr>
        <w:r>
          <w:t xml:space="preserve">Nuance Recognizer v9.0 and Vocalizer v5.0 Installation </w:t>
        </w:r>
        <w:r w:rsidR="0023237D">
          <w:t>–</w:t>
        </w:r>
        <w:r>
          <w:t xml:space="preserve"> Page</w:t>
        </w:r>
        <w:r w:rsidR="0023237D"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237D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F254D3" w:rsidRDefault="00F254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E2E4B"/>
    <w:multiLevelType w:val="hybridMultilevel"/>
    <w:tmpl w:val="AC9C6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E4F"/>
    <w:rsid w:val="000112B6"/>
    <w:rsid w:val="00057130"/>
    <w:rsid w:val="0023237D"/>
    <w:rsid w:val="00525244"/>
    <w:rsid w:val="00597566"/>
    <w:rsid w:val="00661B3E"/>
    <w:rsid w:val="008B47DC"/>
    <w:rsid w:val="009924BC"/>
    <w:rsid w:val="0099330D"/>
    <w:rsid w:val="00A17862"/>
    <w:rsid w:val="00B17330"/>
    <w:rsid w:val="00C76E4F"/>
    <w:rsid w:val="00F2306E"/>
    <w:rsid w:val="00F2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D3"/>
  </w:style>
  <w:style w:type="paragraph" w:styleId="Footer">
    <w:name w:val="footer"/>
    <w:basedOn w:val="Normal"/>
    <w:link w:val="FooterChar"/>
    <w:uiPriority w:val="99"/>
    <w:unhideWhenUsed/>
    <w:rsid w:val="00F2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D3"/>
  </w:style>
  <w:style w:type="paragraph" w:styleId="ListParagraph">
    <w:name w:val="List Paragraph"/>
    <w:basedOn w:val="Normal"/>
    <w:uiPriority w:val="34"/>
    <w:qFormat/>
    <w:rsid w:val="00B173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E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D3"/>
  </w:style>
  <w:style w:type="paragraph" w:styleId="Footer">
    <w:name w:val="footer"/>
    <w:basedOn w:val="Normal"/>
    <w:link w:val="FooterChar"/>
    <w:uiPriority w:val="99"/>
    <w:unhideWhenUsed/>
    <w:rsid w:val="00F25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D3"/>
  </w:style>
  <w:style w:type="paragraph" w:styleId="ListParagraph">
    <w:name w:val="List Paragraph"/>
    <w:basedOn w:val="Normal"/>
    <w:uiPriority w:val="34"/>
    <w:qFormat/>
    <w:rsid w:val="00B17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65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Gambill, Curtis</dc:creator>
  <cp:lastModifiedBy>Gambill, Curtis</cp:lastModifiedBy>
  <cp:revision>9</cp:revision>
  <dcterms:created xsi:type="dcterms:W3CDTF">2012-04-15T14:08:00Z</dcterms:created>
  <dcterms:modified xsi:type="dcterms:W3CDTF">2012-04-15T16:19:00Z</dcterms:modified>
</cp:coreProperties>
</file>