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B2" w:rsidRDefault="000119C7">
      <w:r>
        <w:rPr>
          <w:noProof/>
          <w:lang w:eastAsia="es-MX"/>
        </w:rPr>
        <w:drawing>
          <wp:inline distT="0" distB="0" distL="0" distR="0">
            <wp:extent cx="5612130" cy="448970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A9A" w:rsidRDefault="00783A9A"/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15132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6:17:19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ESS is fully up now !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EventFramework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Pid    = 15492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6:17:25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PMServer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2384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6:17:25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PMServer is up and running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SyslogCollector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1692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6:17:29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EPMDbEngine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18320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6:17:32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Application started by administrator request.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EPMServer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13328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6:17:36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EPMServer is up and running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FHServer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5864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6:17:40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FHServer started.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diskWatcher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8200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6:17:40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diskWatcher initialized OK.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DFMMultiProcLogger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4400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6:17:41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Process= DFMLogServer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17552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6:17:42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DFMCTMStartup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Administrator has shut down this 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6:17:42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10/29/2009 6:20:13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DfmBroker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12268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6:17:42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DfmServer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14972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6:17:46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DfmServer initialized OK.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DfmServer1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8272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6:17:46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DfmServer1 initialized OK.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CSRegistryServer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Pid    = 6940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6:17:46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CSRegistryServer is running in other process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CSDiscovery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Never started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N/A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Not applicable,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CmfDbEngine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5932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6:17:50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Info   = Application started by administrator request.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CmfDbMonitor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4936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6:17:54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DbMonitor Running Normally.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DCRServer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3920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6:17:57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DCRServer is up and running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CMFOGSServer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15916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6:18:09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CampusOGSServer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4756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6:18:13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EssentialsDM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17236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6:18:13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RME Device Management started.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Process= ConfigMgmtServer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12164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6:18:20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ICServer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18216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6:18:20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ICServer started.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RMEOGSServer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17044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6:18:20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TISServer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17256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6:18:21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DFMOGSServer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12860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6:18:25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InventoryCollector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Pid    = 13996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6:18:29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InventoryCollector is up and running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Interactor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12480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6:18:33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InventoryCollector1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2064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6:18:33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Interactor1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16648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6:18:37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NOSServer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6072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6:18:38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NOSServer is up and running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PTMServer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13812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6:18:38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Started Successfully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EDS-GCF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15684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6:18:39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GCF Initialization complete at Thu Oct 29 18:19:52 CST 2009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jrm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16084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6:18:39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Process= CTMJrmServer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10888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6:19:37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CTMJrmServer started.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ChangeAudit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4924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6:19:48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SyslogAnalyzer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17764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6:19:49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DataPurge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Administrator has shut down this 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6:19:51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10/29/2009 6:20:32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DataPurge initialization completed at Thu Oct 29 18:20:32 CST 2009.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IPMProcess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15956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6:19:51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IPMOGSServer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Pid    = 17112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6:19:55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ANIDbEngine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16488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6:20:02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Application started by administrator request.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ANIServer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with busy flag set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14976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6:20:06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Info   = ANIServer started.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UTMajorAcquisition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Never started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N/A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Not applicable,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MACUHIC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14036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6:20:10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Started.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UTLITE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14812</w:t>
      </w:r>
    </w:p>
    <w:p w:rsidR="00783A9A" w:rsidRDefault="00783A9A" w:rsidP="00783A9A">
      <w:r w:rsidRPr="00783A9A">
        <w:rPr>
          <w:lang w:val="en-US"/>
        </w:rPr>
        <w:t xml:space="preserve">        </w:t>
      </w:r>
      <w:r>
        <w:t>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6:20:10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Started.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UTManager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12640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6:20:10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Default="00783A9A" w:rsidP="00783A9A">
      <w:r w:rsidRPr="00783A9A">
        <w:rPr>
          <w:lang w:val="en-US"/>
        </w:rPr>
        <w:t xml:space="preserve">        </w:t>
      </w:r>
      <w:proofErr w:type="spellStart"/>
      <w:r>
        <w:t>Core</w:t>
      </w:r>
      <w:proofErr w:type="spellEnd"/>
      <w:r>
        <w:t xml:space="preserve">   =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applicable</w:t>
      </w:r>
      <w:proofErr w:type="spellEnd"/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Started.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WlseUHIC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Running normally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14984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6:20:10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Default="00783A9A" w:rsidP="00783A9A">
      <w:r w:rsidRPr="00783A9A">
        <w:rPr>
          <w:lang w:val="en-US"/>
        </w:rPr>
        <w:t xml:space="preserve">        </w:t>
      </w:r>
      <w:proofErr w:type="spellStart"/>
      <w:r>
        <w:t>Core</w:t>
      </w:r>
      <w:proofErr w:type="spellEnd"/>
      <w:r>
        <w:t xml:space="preserve">   = </w:t>
      </w:r>
      <w:proofErr w:type="spellStart"/>
      <w:r>
        <w:t>Not</w:t>
      </w:r>
      <w:proofErr w:type="spellEnd"/>
      <w:r>
        <w:t xml:space="preserve"> </w:t>
      </w:r>
      <w:proofErr w:type="spellStart"/>
      <w:r>
        <w:t>applicable</w:t>
      </w:r>
      <w:proofErr w:type="spellEnd"/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Started.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lastRenderedPageBreak/>
        <w:t xml:space="preserve">        Process= AdapterServer1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</w:t>
      </w:r>
      <w:proofErr w:type="gramStart"/>
      <w:r w:rsidRPr="00783A9A">
        <w:rPr>
          <w:lang w:val="en-US"/>
        </w:rPr>
        <w:t>State  =</w:t>
      </w:r>
      <w:proofErr w:type="gramEnd"/>
      <w:r w:rsidRPr="00783A9A">
        <w:rPr>
          <w:lang w:val="en-US"/>
        </w:rPr>
        <w:t xml:space="preserve">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4528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6:20:10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Process= AdapterServer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State  = Program started - No mgt msgs received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Pid    = 16916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RC   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Signo  = 0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Start  = 10/29/2009 6:20:12 PM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Stop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Core   = Not applicable</w:t>
      </w: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 xml:space="preserve">        Info   = Server started by admin request</w:t>
      </w: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</w:p>
    <w:p w:rsidR="00783A9A" w:rsidRPr="00783A9A" w:rsidRDefault="00783A9A" w:rsidP="00783A9A">
      <w:pPr>
        <w:rPr>
          <w:lang w:val="en-US"/>
        </w:rPr>
      </w:pPr>
      <w:r w:rsidRPr="00783A9A">
        <w:rPr>
          <w:lang w:val="en-US"/>
        </w:rPr>
        <w:t>C:\Documents and Settings\Administrator&gt;</w:t>
      </w:r>
    </w:p>
    <w:p w:rsidR="00783A9A" w:rsidRPr="00783A9A" w:rsidRDefault="00783A9A">
      <w:pPr>
        <w:rPr>
          <w:lang w:val="en-US"/>
        </w:rPr>
      </w:pPr>
    </w:p>
    <w:sectPr w:rsidR="00783A9A" w:rsidRPr="00783A9A" w:rsidSect="000F2C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19C7"/>
    <w:rsid w:val="000119C7"/>
    <w:rsid w:val="000F2C94"/>
    <w:rsid w:val="002257B2"/>
    <w:rsid w:val="00266CEB"/>
    <w:rsid w:val="0076339F"/>
    <w:rsid w:val="00783A9A"/>
    <w:rsid w:val="00D8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20</Pages>
  <Words>2190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Lalo</dc:creator>
  <cp:lastModifiedBy>Lalo</cp:lastModifiedBy>
  <cp:revision>2</cp:revision>
  <dcterms:created xsi:type="dcterms:W3CDTF">2009-10-29T23:42:00Z</dcterms:created>
  <dcterms:modified xsi:type="dcterms:W3CDTF">2009-10-30T00:37:00Z</dcterms:modified>
</cp:coreProperties>
</file>