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7" w:rsidRDefault="005E54F7"/>
    <w:p w:rsidR="005E54F7" w:rsidRDefault="005E54F7">
      <w:r>
        <w:t xml:space="preserve"> </w:t>
      </w:r>
    </w:p>
    <w:p w:rsidR="005E54F7" w:rsidRDefault="004D7CA6">
      <w:r>
        <w:t>CUPC error:</w:t>
      </w:r>
      <w:r w:rsidR="005E54F7">
        <w:t xml:space="preserve"> </w:t>
      </w:r>
    </w:p>
    <w:p w:rsidR="005E54F7" w:rsidRDefault="005E54F7"/>
    <w:p w:rsidR="005E54F7" w:rsidRDefault="005E54F7">
      <w:r>
        <w:t xml:space="preserve"> </w:t>
      </w:r>
      <w:r w:rsidRPr="005E54F7">
        <w:drawing>
          <wp:inline distT="0" distB="0" distL="0" distR="0">
            <wp:extent cx="4286250" cy="138112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F7" w:rsidRDefault="005E54F7">
      <w:r>
        <w:t>I created following application dial rules for the same but it didn’t work.</w:t>
      </w:r>
    </w:p>
    <w:p w:rsidR="005E54F7" w:rsidRDefault="005E54F7">
      <w:r>
        <w:t xml:space="preserve"> </w:t>
      </w:r>
    </w:p>
    <w:p w:rsidR="00D76AD4" w:rsidRDefault="005E54F7">
      <w:r>
        <w:rPr>
          <w:noProof/>
        </w:rPr>
        <w:drawing>
          <wp:inline distT="0" distB="0" distL="0" distR="0">
            <wp:extent cx="5943600" cy="184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F7" w:rsidRDefault="005E54F7">
      <w:r w:rsidRPr="005E54F7">
        <w:drawing>
          <wp:inline distT="0" distB="0" distL="0" distR="0">
            <wp:extent cx="5943600" cy="213329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F7" w:rsidRDefault="005E54F7"/>
    <w:p w:rsidR="005E54F7" w:rsidRDefault="005E54F7">
      <w:r>
        <w:lastRenderedPageBreak/>
        <w:t>Route Pattern for mob calls</w:t>
      </w:r>
    </w:p>
    <w:p w:rsidR="005E54F7" w:rsidRDefault="005E54F7">
      <w:r>
        <w:t>======================</w:t>
      </w:r>
    </w:p>
    <w:p w:rsidR="005E54F7" w:rsidRDefault="005E54F7">
      <w:r>
        <w:rPr>
          <w:noProof/>
        </w:rPr>
        <w:drawing>
          <wp:inline distT="0" distB="0" distL="0" distR="0">
            <wp:extent cx="5943600" cy="16139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F7" w:rsidRDefault="005E54F7"/>
    <w:p w:rsidR="005E54F7" w:rsidRDefault="005E54F7"/>
    <w:p w:rsidR="005E54F7" w:rsidRDefault="005E54F7"/>
    <w:p w:rsidR="005E54F7" w:rsidRDefault="005E54F7"/>
    <w:sectPr w:rsidR="005E54F7" w:rsidSect="00D7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1A" w:rsidRDefault="00FD561A" w:rsidP="005E54F7">
      <w:pPr>
        <w:spacing w:after="0" w:line="240" w:lineRule="auto"/>
      </w:pPr>
      <w:r>
        <w:separator/>
      </w:r>
    </w:p>
  </w:endnote>
  <w:endnote w:type="continuationSeparator" w:id="1">
    <w:p w:rsidR="00FD561A" w:rsidRDefault="00FD561A" w:rsidP="005E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1A" w:rsidRDefault="00FD561A" w:rsidP="005E54F7">
      <w:pPr>
        <w:spacing w:after="0" w:line="240" w:lineRule="auto"/>
      </w:pPr>
      <w:r>
        <w:separator/>
      </w:r>
    </w:p>
  </w:footnote>
  <w:footnote w:type="continuationSeparator" w:id="1">
    <w:p w:rsidR="00FD561A" w:rsidRDefault="00FD561A" w:rsidP="005E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4F7"/>
    <w:rsid w:val="00005416"/>
    <w:rsid w:val="0001158F"/>
    <w:rsid w:val="0002026F"/>
    <w:rsid w:val="00053C27"/>
    <w:rsid w:val="00056077"/>
    <w:rsid w:val="000844B8"/>
    <w:rsid w:val="000B74C3"/>
    <w:rsid w:val="000C6540"/>
    <w:rsid w:val="00105008"/>
    <w:rsid w:val="0011411E"/>
    <w:rsid w:val="00136100"/>
    <w:rsid w:val="00144698"/>
    <w:rsid w:val="00145BBF"/>
    <w:rsid w:val="0018665A"/>
    <w:rsid w:val="00192AC2"/>
    <w:rsid w:val="001935F3"/>
    <w:rsid w:val="001956A2"/>
    <w:rsid w:val="00223CCB"/>
    <w:rsid w:val="00265A1B"/>
    <w:rsid w:val="002A43B3"/>
    <w:rsid w:val="002D6D30"/>
    <w:rsid w:val="0036755B"/>
    <w:rsid w:val="00374A83"/>
    <w:rsid w:val="003B478C"/>
    <w:rsid w:val="003F3357"/>
    <w:rsid w:val="004020A4"/>
    <w:rsid w:val="0040676D"/>
    <w:rsid w:val="004134B1"/>
    <w:rsid w:val="004263C1"/>
    <w:rsid w:val="00450E9E"/>
    <w:rsid w:val="004D7CA6"/>
    <w:rsid w:val="004F638B"/>
    <w:rsid w:val="00516497"/>
    <w:rsid w:val="005378F7"/>
    <w:rsid w:val="005569E7"/>
    <w:rsid w:val="005C454A"/>
    <w:rsid w:val="005D0635"/>
    <w:rsid w:val="005E54F7"/>
    <w:rsid w:val="005E590D"/>
    <w:rsid w:val="0063014B"/>
    <w:rsid w:val="006C5E1E"/>
    <w:rsid w:val="006E128C"/>
    <w:rsid w:val="0078603D"/>
    <w:rsid w:val="007B6A47"/>
    <w:rsid w:val="00884AF3"/>
    <w:rsid w:val="00892762"/>
    <w:rsid w:val="008A24B6"/>
    <w:rsid w:val="008B155A"/>
    <w:rsid w:val="008D446B"/>
    <w:rsid w:val="009048F1"/>
    <w:rsid w:val="00960B3E"/>
    <w:rsid w:val="009D6AD2"/>
    <w:rsid w:val="00A52FDC"/>
    <w:rsid w:val="00AA28E7"/>
    <w:rsid w:val="00AC1917"/>
    <w:rsid w:val="00AF1971"/>
    <w:rsid w:val="00B11AA0"/>
    <w:rsid w:val="00B21D1E"/>
    <w:rsid w:val="00B22245"/>
    <w:rsid w:val="00B25157"/>
    <w:rsid w:val="00B562C7"/>
    <w:rsid w:val="00B73BB8"/>
    <w:rsid w:val="00B84267"/>
    <w:rsid w:val="00B86344"/>
    <w:rsid w:val="00BA051F"/>
    <w:rsid w:val="00BA6E8B"/>
    <w:rsid w:val="00BE59C9"/>
    <w:rsid w:val="00C12440"/>
    <w:rsid w:val="00C4052C"/>
    <w:rsid w:val="00C44EC4"/>
    <w:rsid w:val="00C87C58"/>
    <w:rsid w:val="00C92D14"/>
    <w:rsid w:val="00C97D33"/>
    <w:rsid w:val="00CD796F"/>
    <w:rsid w:val="00CE134B"/>
    <w:rsid w:val="00CF77A1"/>
    <w:rsid w:val="00D25520"/>
    <w:rsid w:val="00D55942"/>
    <w:rsid w:val="00D71838"/>
    <w:rsid w:val="00D76AD4"/>
    <w:rsid w:val="00DD1D97"/>
    <w:rsid w:val="00E000EC"/>
    <w:rsid w:val="00E27776"/>
    <w:rsid w:val="00E40F43"/>
    <w:rsid w:val="00E54F4D"/>
    <w:rsid w:val="00EA5C25"/>
    <w:rsid w:val="00EB6C6B"/>
    <w:rsid w:val="00EE6686"/>
    <w:rsid w:val="00EE7627"/>
    <w:rsid w:val="00EF0385"/>
    <w:rsid w:val="00F40D40"/>
    <w:rsid w:val="00F55E9D"/>
    <w:rsid w:val="00F57BAE"/>
    <w:rsid w:val="00FA25A7"/>
    <w:rsid w:val="00FA7564"/>
    <w:rsid w:val="00FC0E47"/>
    <w:rsid w:val="00FD561A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F7"/>
  </w:style>
  <w:style w:type="paragraph" w:styleId="Footer">
    <w:name w:val="footer"/>
    <w:basedOn w:val="Normal"/>
    <w:link w:val="FooterChar"/>
    <w:uiPriority w:val="99"/>
    <w:semiHidden/>
    <w:unhideWhenUsed/>
    <w:rsid w:val="005E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Microland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1</cp:revision>
  <dcterms:created xsi:type="dcterms:W3CDTF">2012-06-19T01:22:00Z</dcterms:created>
  <dcterms:modified xsi:type="dcterms:W3CDTF">2012-06-19T01:41:00Z</dcterms:modified>
</cp:coreProperties>
</file>